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976"/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8754"/>
      </w:tblGrid>
      <w:tr w:rsidR="004A7BA3" w14:paraId="10E7ABCE" w14:textId="77777777" w:rsidTr="00C84C96">
        <w:trPr>
          <w:trHeight w:val="56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62072" w14:textId="77777777" w:rsidR="004A7BA3" w:rsidRPr="00C84C96" w:rsidRDefault="004A7BA3" w:rsidP="004A7BA3">
            <w:pPr>
              <w:widowControl/>
              <w:jc w:val="center"/>
              <w:rPr>
                <w:sz w:val="36"/>
              </w:rPr>
            </w:pPr>
            <w:r w:rsidRPr="00C84C96">
              <w:rPr>
                <w:rFonts w:ascii="HG丸ｺﾞｼｯｸM-PRO" w:eastAsia="HG丸ｺﾞｼｯｸM-PRO" w:hAnsi="HG丸ｺﾞｼｯｸM-PRO" w:hint="eastAsia"/>
                <w:b/>
                <w:sz w:val="36"/>
                <w:szCs w:val="40"/>
              </w:rPr>
              <w:t>中小企業人材育成支援事業　　応募用紙</w:t>
            </w:r>
          </w:p>
        </w:tc>
      </w:tr>
      <w:tr w:rsidR="004A7BA3" w14:paraId="55B19C40" w14:textId="77777777" w:rsidTr="004A7BA3">
        <w:trPr>
          <w:trHeight w:val="360"/>
        </w:trPr>
        <w:tc>
          <w:tcPr>
            <w:tcW w:w="9900" w:type="dxa"/>
            <w:gridSpan w:val="2"/>
            <w:tcBorders>
              <w:top w:val="single" w:sz="4" w:space="0" w:color="auto"/>
              <w:bottom w:val="double" w:sz="6" w:space="0" w:color="auto"/>
            </w:tcBorders>
          </w:tcPr>
          <w:p w14:paraId="22B6B104" w14:textId="77777777" w:rsidR="004A7BA3" w:rsidRPr="00C84C96" w:rsidRDefault="004A7BA3" w:rsidP="004A7BA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4C96">
              <w:rPr>
                <w:rFonts w:ascii="ＭＳ ゴシック" w:eastAsia="ＭＳ ゴシック" w:hAnsi="ＭＳ ゴシック" w:hint="eastAsia"/>
                <w:b/>
                <w:sz w:val="24"/>
              </w:rPr>
              <w:t>連　　絡　　先　　等　　記　　入　　欄</w:t>
            </w:r>
          </w:p>
        </w:tc>
      </w:tr>
      <w:tr w:rsidR="004A7BA3" w14:paraId="304EE389" w14:textId="77777777" w:rsidTr="004A7BA3">
        <w:trPr>
          <w:trHeight w:val="705"/>
        </w:trPr>
        <w:tc>
          <w:tcPr>
            <w:tcW w:w="9900" w:type="dxa"/>
            <w:gridSpan w:val="2"/>
            <w:tcBorders>
              <w:top w:val="double" w:sz="6" w:space="0" w:color="auto"/>
              <w:bottom w:val="single" w:sz="4" w:space="0" w:color="auto"/>
            </w:tcBorders>
          </w:tcPr>
          <w:p w14:paraId="19C42D20" w14:textId="77777777" w:rsidR="004A7BA3" w:rsidRPr="00C84C96" w:rsidRDefault="004A7BA3" w:rsidP="004A7BA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フリガナ　　　　　　　　　　　　　　　　　　 　　　　　　 〒</w:t>
            </w:r>
          </w:p>
          <w:p w14:paraId="1603F15B" w14:textId="77777777" w:rsidR="004A7BA3" w:rsidRPr="00C84C96" w:rsidRDefault="004A7BA3" w:rsidP="004A7BA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 xml:space="preserve">企 業 名 ：　　　　　　　　　　　　　　　　　　所 在 地 ：　　　　　　　　　　　　　　</w:t>
            </w:r>
          </w:p>
        </w:tc>
      </w:tr>
      <w:tr w:rsidR="004A7BA3" w14:paraId="5BE8308B" w14:textId="77777777" w:rsidTr="004A7BA3">
        <w:trPr>
          <w:trHeight w:val="510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071" w14:textId="77777777" w:rsidR="004A7BA3" w:rsidRPr="00C84C96" w:rsidRDefault="004A7BA3" w:rsidP="004A7BA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 xml:space="preserve">代 表 者　　　　　　　　　　　　　　　　　　　　　　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</w:tcBorders>
          </w:tcPr>
          <w:p w14:paraId="71F85870" w14:textId="77777777" w:rsidR="004A7BA3" w:rsidRPr="00C84C96" w:rsidRDefault="004A7BA3" w:rsidP="004A7BA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 フリガナ</w:t>
            </w:r>
          </w:p>
          <w:p w14:paraId="5F65B546" w14:textId="77777777" w:rsidR="004A7BA3" w:rsidRPr="00C84C96" w:rsidRDefault="004A7BA3" w:rsidP="004A7BA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 xml:space="preserve">役　職　：　　　　　　　　　　　　　 氏　　名 ：　　　　　　　　　　　　　　　</w:t>
            </w:r>
          </w:p>
        </w:tc>
      </w:tr>
      <w:tr w:rsidR="004A7BA3" w14:paraId="5E93909F" w14:textId="77777777" w:rsidTr="004A7BA3">
        <w:trPr>
          <w:trHeight w:val="330"/>
        </w:trPr>
        <w:tc>
          <w:tcPr>
            <w:tcW w:w="9900" w:type="dxa"/>
            <w:gridSpan w:val="2"/>
          </w:tcPr>
          <w:p w14:paraId="759B36D5" w14:textId="77777777" w:rsidR="004A7BA3" w:rsidRPr="00C84C96" w:rsidRDefault="004A7BA3" w:rsidP="004A7BA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業　　種 ：　　　　　　　　　　　　　　　　　　創業年月日：（西暦）　　　年　　　月　　　日</w:t>
            </w:r>
          </w:p>
        </w:tc>
      </w:tr>
      <w:tr w:rsidR="004A7BA3" w14:paraId="11475575" w14:textId="77777777" w:rsidTr="004A7BA3">
        <w:trPr>
          <w:trHeight w:val="330"/>
        </w:trPr>
        <w:tc>
          <w:tcPr>
            <w:tcW w:w="9900" w:type="dxa"/>
            <w:gridSpan w:val="2"/>
          </w:tcPr>
          <w:p w14:paraId="5E201EB8" w14:textId="77777777" w:rsidR="004A7BA3" w:rsidRPr="00C84C96" w:rsidRDefault="004A7BA3" w:rsidP="004A7BA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 xml:space="preserve">資 本 金 ：　　　　　　　　　　　　円　　　　　 従業員数 </w:t>
            </w:r>
            <w:r w:rsidR="00FC61DC" w:rsidRPr="00C84C96">
              <w:rPr>
                <w:rFonts w:ascii="ＭＳ ゴシック" w:eastAsia="ＭＳ ゴシック" w:hAnsi="ＭＳ ゴシック" w:hint="eastAsia"/>
              </w:rPr>
              <w:t xml:space="preserve">：　　　　　　　　　　　</w:t>
            </w:r>
            <w:r w:rsidRPr="00C84C96">
              <w:rPr>
                <w:rFonts w:ascii="ＭＳ ゴシック" w:eastAsia="ＭＳ ゴシック" w:hAnsi="ＭＳ ゴシック" w:hint="eastAsia"/>
              </w:rPr>
              <w:t>人（常用）</w:t>
            </w:r>
          </w:p>
        </w:tc>
      </w:tr>
      <w:tr w:rsidR="004A7BA3" w14:paraId="787818F6" w14:textId="77777777" w:rsidTr="004A7BA3">
        <w:trPr>
          <w:trHeight w:val="330"/>
        </w:trPr>
        <w:tc>
          <w:tcPr>
            <w:tcW w:w="9900" w:type="dxa"/>
            <w:gridSpan w:val="2"/>
          </w:tcPr>
          <w:p w14:paraId="78A63075" w14:textId="77777777" w:rsidR="004A7BA3" w:rsidRPr="00C84C96" w:rsidRDefault="004A7BA3" w:rsidP="004A7BA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事業内容や特徴的な事業</w:t>
            </w:r>
          </w:p>
          <w:p w14:paraId="1A9DF93C" w14:textId="77777777" w:rsidR="004A7BA3" w:rsidRPr="00C84C96" w:rsidRDefault="004A7BA3" w:rsidP="004A7BA3">
            <w:pPr>
              <w:rPr>
                <w:rFonts w:ascii="ＭＳ ゴシック" w:eastAsia="ＭＳ ゴシック" w:hAnsi="ＭＳ ゴシック"/>
              </w:rPr>
            </w:pPr>
          </w:p>
          <w:p w14:paraId="396F28AC" w14:textId="77777777" w:rsidR="004A7BA3" w:rsidRPr="00C84C96" w:rsidRDefault="004A7BA3" w:rsidP="004A7BA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A7BA3" w14:paraId="087BB189" w14:textId="77777777" w:rsidTr="004A7BA3">
        <w:trPr>
          <w:trHeight w:val="330"/>
        </w:trPr>
        <w:tc>
          <w:tcPr>
            <w:tcW w:w="9900" w:type="dxa"/>
            <w:gridSpan w:val="2"/>
          </w:tcPr>
          <w:p w14:paraId="32628456" w14:textId="77777777" w:rsidR="004A7BA3" w:rsidRPr="00C84C96" w:rsidRDefault="004A7BA3" w:rsidP="004A7BA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 xml:space="preserve">電　　話 ：　　　　　　　　　　　　　　　　　</w:t>
            </w:r>
            <w:r w:rsidRPr="00C84C96">
              <w:rPr>
                <w:rFonts w:ascii="ＭＳ ゴシック" w:eastAsia="ＭＳ ゴシック" w:hAnsi="ＭＳ ゴシック" w:hint="eastAsia"/>
                <w:spacing w:val="262"/>
                <w:kern w:val="0"/>
                <w:fitText w:val="840" w:id="904651008"/>
              </w:rPr>
              <w:t>FA</w:t>
            </w:r>
            <w:r w:rsidRPr="00C84C96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904651008"/>
              </w:rPr>
              <w:t>X</w:t>
            </w:r>
            <w:r w:rsidRPr="00C84C96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C84C96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4A7BA3" w14:paraId="6E0092B4" w14:textId="77777777" w:rsidTr="004A7BA3">
        <w:trPr>
          <w:trHeight w:val="283"/>
        </w:trPr>
        <w:tc>
          <w:tcPr>
            <w:tcW w:w="9900" w:type="dxa"/>
            <w:gridSpan w:val="2"/>
          </w:tcPr>
          <w:p w14:paraId="0C568387" w14:textId="77777777" w:rsidR="004A7BA3" w:rsidRPr="00C84C96" w:rsidRDefault="004A7BA3" w:rsidP="004A7BA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Eメール ：　　　　　　　　　　　　　　　　　担 当 者 ：</w:t>
            </w:r>
          </w:p>
        </w:tc>
      </w:tr>
    </w:tbl>
    <w:p w14:paraId="2708FA3B" w14:textId="77777777" w:rsidR="004A7BA3" w:rsidRPr="00C84C96" w:rsidRDefault="004A7BA3" w:rsidP="00C84C96">
      <w:pPr>
        <w:jc w:val="right"/>
        <w:rPr>
          <w:rFonts w:ascii="ＭＳ ゴシック" w:eastAsia="ＭＳ ゴシック" w:hAnsi="ＭＳ ゴシック"/>
        </w:rPr>
      </w:pPr>
      <w:r w:rsidRPr="00C84C96">
        <w:rPr>
          <w:rFonts w:ascii="ＭＳ ゴシック" w:eastAsia="ＭＳ ゴシック" w:hAnsi="ＭＳ ゴシック" w:hint="eastAsia"/>
        </w:rPr>
        <w:t>作成日：</w:t>
      </w:r>
      <w:r w:rsidR="00F97DC0" w:rsidRPr="00C84C96">
        <w:rPr>
          <w:rFonts w:ascii="ＭＳ ゴシック" w:eastAsia="ＭＳ ゴシック" w:hAnsi="ＭＳ ゴシック" w:hint="eastAsia"/>
        </w:rPr>
        <w:t xml:space="preserve">　　</w:t>
      </w:r>
      <w:r w:rsidRPr="00C84C96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9923" w:type="dxa"/>
        <w:tblInd w:w="-7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2460"/>
        <w:gridCol w:w="7463"/>
      </w:tblGrid>
      <w:tr w:rsidR="000E4052" w:rsidRPr="00C84C96" w14:paraId="719BA2A0" w14:textId="77777777" w:rsidTr="00C84C96">
        <w:trPr>
          <w:trHeight w:val="429"/>
        </w:trPr>
        <w:tc>
          <w:tcPr>
            <w:tcW w:w="992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14:paraId="1E746035" w14:textId="77777777" w:rsidR="000E4052" w:rsidRPr="00C84C96" w:rsidRDefault="00704626" w:rsidP="00494A98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C84C96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研　修　要　望</w:t>
            </w:r>
          </w:p>
        </w:tc>
      </w:tr>
      <w:tr w:rsidR="00AA3C3D" w:rsidRPr="00C84C96" w14:paraId="5BFDCC1A" w14:textId="77777777" w:rsidTr="00FC61DC">
        <w:trPr>
          <w:trHeight w:val="680"/>
        </w:trPr>
        <w:tc>
          <w:tcPr>
            <w:tcW w:w="246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ABAB800" w14:textId="77777777" w:rsidR="00AA3C3D" w:rsidRPr="00C84C96" w:rsidRDefault="00704626" w:rsidP="00C9754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研修テーマ</w:t>
            </w:r>
          </w:p>
        </w:tc>
        <w:tc>
          <w:tcPr>
            <w:tcW w:w="746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831DD25" w14:textId="77777777" w:rsidR="00AA3C3D" w:rsidRPr="00C84C96" w:rsidRDefault="00AA3C3D" w:rsidP="00AA3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3C3D" w:rsidRPr="00C84C96" w14:paraId="469D6457" w14:textId="77777777" w:rsidTr="00FC61DC">
        <w:trPr>
          <w:trHeight w:val="794"/>
        </w:trPr>
        <w:tc>
          <w:tcPr>
            <w:tcW w:w="2460" w:type="dxa"/>
            <w:shd w:val="clear" w:color="auto" w:fill="auto"/>
            <w:vAlign w:val="center"/>
          </w:tcPr>
          <w:p w14:paraId="328BDE5C" w14:textId="77777777" w:rsidR="00AA3C3D" w:rsidRPr="00C84C96" w:rsidRDefault="00704626" w:rsidP="00C9754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研修の目的</w:t>
            </w:r>
          </w:p>
        </w:tc>
        <w:tc>
          <w:tcPr>
            <w:tcW w:w="7463" w:type="dxa"/>
            <w:shd w:val="clear" w:color="auto" w:fill="auto"/>
            <w:vAlign w:val="center"/>
          </w:tcPr>
          <w:p w14:paraId="3ADE2BE4" w14:textId="77777777" w:rsidR="00186CF3" w:rsidRPr="00C84C96" w:rsidRDefault="00186CF3" w:rsidP="00AA3C3D">
            <w:pPr>
              <w:rPr>
                <w:rFonts w:ascii="ＭＳ ゴシック" w:eastAsia="ＭＳ ゴシック" w:hAnsi="ＭＳ ゴシック"/>
              </w:rPr>
            </w:pPr>
          </w:p>
          <w:p w14:paraId="784693B4" w14:textId="77777777" w:rsidR="00956B2C" w:rsidRPr="00C84C96" w:rsidRDefault="00956B2C" w:rsidP="00AA3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3C3D" w:rsidRPr="00C84C96" w14:paraId="0663B373" w14:textId="77777777" w:rsidTr="00FC61DC">
        <w:trPr>
          <w:trHeight w:val="680"/>
        </w:trPr>
        <w:tc>
          <w:tcPr>
            <w:tcW w:w="2460" w:type="dxa"/>
            <w:shd w:val="clear" w:color="auto" w:fill="auto"/>
            <w:vAlign w:val="center"/>
          </w:tcPr>
          <w:p w14:paraId="1F1F3280" w14:textId="77777777" w:rsidR="00956B2C" w:rsidRPr="00C84C96" w:rsidRDefault="00704626" w:rsidP="00C9754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研修対象者</w:t>
            </w:r>
          </w:p>
          <w:p w14:paraId="0AE12AA0" w14:textId="77777777" w:rsidR="00AA3C3D" w:rsidRPr="00C84C96" w:rsidRDefault="00956B2C" w:rsidP="00C9754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及び人数（見込み）</w:t>
            </w:r>
          </w:p>
        </w:tc>
        <w:tc>
          <w:tcPr>
            <w:tcW w:w="7463" w:type="dxa"/>
            <w:shd w:val="clear" w:color="auto" w:fill="auto"/>
            <w:vAlign w:val="center"/>
          </w:tcPr>
          <w:p w14:paraId="7B2CF298" w14:textId="77777777" w:rsidR="00704626" w:rsidRPr="00C84C96" w:rsidRDefault="00704626" w:rsidP="00AA3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3C3D" w:rsidRPr="00C84C96" w14:paraId="7AE80FBB" w14:textId="77777777" w:rsidTr="00C84C96">
        <w:trPr>
          <w:trHeight w:val="2473"/>
        </w:trPr>
        <w:tc>
          <w:tcPr>
            <w:tcW w:w="2460" w:type="dxa"/>
            <w:shd w:val="clear" w:color="auto" w:fill="auto"/>
            <w:vAlign w:val="center"/>
          </w:tcPr>
          <w:p w14:paraId="39E7EA91" w14:textId="77777777" w:rsidR="00AA3C3D" w:rsidRPr="00C84C96" w:rsidRDefault="00956B2C" w:rsidP="00186CF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研修</w:t>
            </w:r>
            <w:r w:rsidR="00AA3C3D" w:rsidRPr="00C84C96">
              <w:rPr>
                <w:rFonts w:ascii="ＭＳ ゴシック" w:eastAsia="ＭＳ ゴシック" w:hAnsi="ＭＳ ゴシック" w:hint="eastAsia"/>
              </w:rPr>
              <w:t>の内容</w:t>
            </w:r>
          </w:p>
          <w:p w14:paraId="111E8177" w14:textId="77777777" w:rsidR="00956B2C" w:rsidRPr="00C84C96" w:rsidRDefault="00956B2C" w:rsidP="00186CF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84C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（簡潔にわかりやすく</w:t>
            </w:r>
          </w:p>
          <w:p w14:paraId="5A595BF7" w14:textId="77777777" w:rsidR="00AA3C3D" w:rsidRPr="00C84C96" w:rsidRDefault="00956B2C" w:rsidP="00494A98">
            <w:pPr>
              <w:ind w:firstLineChars="400" w:firstLine="6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84C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御記入くだ</w:t>
            </w:r>
            <w:r w:rsidR="009E4E1B" w:rsidRPr="00C84C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</w:t>
            </w:r>
            <w:r w:rsidR="00AA3C3D" w:rsidRPr="00C84C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463" w:type="dxa"/>
            <w:shd w:val="clear" w:color="auto" w:fill="auto"/>
          </w:tcPr>
          <w:p w14:paraId="3129F33D" w14:textId="77777777" w:rsidR="00AA3C3D" w:rsidRPr="00C84C96" w:rsidRDefault="00AA3C3D" w:rsidP="00494A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1654334" w14:textId="77777777" w:rsidR="00AA3C3D" w:rsidRPr="00C84C96" w:rsidRDefault="00AA3C3D" w:rsidP="00494A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4CFE5C7" w14:textId="77777777" w:rsidR="00AA3C3D" w:rsidRPr="00C84C96" w:rsidRDefault="00AA3C3D" w:rsidP="00494A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6AECC80" w14:textId="77777777" w:rsidR="00AA3C3D" w:rsidRPr="00C84C96" w:rsidRDefault="00AA3C3D" w:rsidP="00AA3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3C3D" w:rsidRPr="00C84C96" w14:paraId="0C580A25" w14:textId="77777777" w:rsidTr="00FC61DC">
        <w:trPr>
          <w:trHeight w:val="962"/>
        </w:trPr>
        <w:tc>
          <w:tcPr>
            <w:tcW w:w="2460" w:type="dxa"/>
            <w:shd w:val="clear" w:color="auto" w:fill="auto"/>
            <w:vAlign w:val="center"/>
          </w:tcPr>
          <w:p w14:paraId="33B072D8" w14:textId="77777777" w:rsidR="00AA3C3D" w:rsidRPr="00C84C96" w:rsidRDefault="00956B2C" w:rsidP="00C9754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研修で得られる成果</w:t>
            </w:r>
          </w:p>
        </w:tc>
        <w:tc>
          <w:tcPr>
            <w:tcW w:w="7463" w:type="dxa"/>
            <w:shd w:val="clear" w:color="auto" w:fill="auto"/>
            <w:vAlign w:val="center"/>
          </w:tcPr>
          <w:p w14:paraId="13329054" w14:textId="77777777" w:rsidR="00AA3C3D" w:rsidRPr="00C84C96" w:rsidRDefault="00AA3C3D" w:rsidP="00AA3C3D">
            <w:pPr>
              <w:rPr>
                <w:rFonts w:ascii="ＭＳ ゴシック" w:eastAsia="ＭＳ ゴシック" w:hAnsi="ＭＳ ゴシック"/>
              </w:rPr>
            </w:pPr>
          </w:p>
          <w:p w14:paraId="15D7A16A" w14:textId="77777777" w:rsidR="00FE77E0" w:rsidRPr="00C84C96" w:rsidRDefault="00FE77E0" w:rsidP="00AA3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3C3D" w:rsidRPr="00C84C96" w14:paraId="133BECE5" w14:textId="77777777" w:rsidTr="00FC61DC">
        <w:trPr>
          <w:trHeight w:val="851"/>
        </w:trPr>
        <w:tc>
          <w:tcPr>
            <w:tcW w:w="2460" w:type="dxa"/>
            <w:shd w:val="clear" w:color="auto" w:fill="auto"/>
            <w:vAlign w:val="center"/>
          </w:tcPr>
          <w:p w14:paraId="2889EE7B" w14:textId="77777777" w:rsidR="00AA3C3D" w:rsidRPr="00C84C96" w:rsidRDefault="00956B2C" w:rsidP="0018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C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人材育成に関する取組状況（研修制度など）</w:t>
            </w:r>
          </w:p>
        </w:tc>
        <w:tc>
          <w:tcPr>
            <w:tcW w:w="7463" w:type="dxa"/>
            <w:shd w:val="clear" w:color="auto" w:fill="auto"/>
          </w:tcPr>
          <w:p w14:paraId="4E8EB1A2" w14:textId="77777777" w:rsidR="00AA3C3D" w:rsidRPr="00C84C96" w:rsidRDefault="00AA3C3D" w:rsidP="00494A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3418298" w14:textId="77777777" w:rsidR="00AA3C3D" w:rsidRPr="00C84C96" w:rsidRDefault="00AA3C3D" w:rsidP="00AA3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0D64" w:rsidRPr="00C84C96" w14:paraId="644048A2" w14:textId="77777777" w:rsidTr="00FC61DC">
        <w:trPr>
          <w:trHeight w:val="680"/>
        </w:trPr>
        <w:tc>
          <w:tcPr>
            <w:tcW w:w="2460" w:type="dxa"/>
            <w:shd w:val="clear" w:color="auto" w:fill="auto"/>
            <w:vAlign w:val="center"/>
          </w:tcPr>
          <w:p w14:paraId="7CFBC157" w14:textId="77777777" w:rsidR="007A0D64" w:rsidRPr="00C84C96" w:rsidRDefault="00956B2C" w:rsidP="00186CF3">
            <w:pPr>
              <w:rPr>
                <w:rFonts w:ascii="ＭＳ ゴシック" w:eastAsia="ＭＳ ゴシック" w:hAnsi="ＭＳ ゴシック"/>
              </w:rPr>
            </w:pPr>
            <w:r w:rsidRPr="00C84C96">
              <w:rPr>
                <w:rFonts w:ascii="ＭＳ ゴシック" w:eastAsia="ＭＳ ゴシック" w:hAnsi="ＭＳ ゴシック" w:hint="eastAsia"/>
              </w:rPr>
              <w:t>その他要望事項</w:t>
            </w:r>
          </w:p>
        </w:tc>
        <w:tc>
          <w:tcPr>
            <w:tcW w:w="7463" w:type="dxa"/>
            <w:shd w:val="clear" w:color="auto" w:fill="auto"/>
            <w:vAlign w:val="center"/>
          </w:tcPr>
          <w:p w14:paraId="613510A1" w14:textId="77777777" w:rsidR="007A0D64" w:rsidRPr="00C84C96" w:rsidRDefault="007A0D64" w:rsidP="007A0D64">
            <w:pPr>
              <w:rPr>
                <w:rFonts w:ascii="ＭＳ ゴシック" w:eastAsia="ＭＳ ゴシック" w:hAnsi="ＭＳ ゴシック"/>
              </w:rPr>
            </w:pPr>
          </w:p>
          <w:p w14:paraId="4BCBCB3A" w14:textId="77777777" w:rsidR="00956B2C" w:rsidRPr="00C84C96" w:rsidRDefault="00956B2C" w:rsidP="007A0D6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2F6385" w14:textId="77777777" w:rsidR="00C84C96" w:rsidRPr="00C84C96" w:rsidRDefault="00FC61DC" w:rsidP="00FC61DC">
      <w:pPr>
        <w:spacing w:beforeLines="50" w:before="180" w:line="0" w:lineRule="atLeast"/>
        <w:rPr>
          <w:rStyle w:val="ab"/>
          <w:rFonts w:ascii="ＭＳ ゴシック" w:eastAsia="ＭＳ ゴシック" w:hAnsi="ＭＳ ゴシック"/>
          <w:color w:val="auto"/>
          <w:kern w:val="0"/>
          <w:u w:val="none"/>
        </w:rPr>
      </w:pPr>
      <w:r w:rsidRPr="00C84C96">
        <w:rPr>
          <w:rFonts w:ascii="ＭＳ ゴシック" w:eastAsia="ＭＳ ゴシック" w:hAnsi="ＭＳ ゴシック" w:hint="eastAsia"/>
          <w:szCs w:val="21"/>
        </w:rPr>
        <w:t>※</w:t>
      </w:r>
      <w:r w:rsidR="00C84C96" w:rsidRPr="00C84C96">
        <w:rPr>
          <w:rFonts w:ascii="ＭＳ ゴシック" w:eastAsia="ＭＳ ゴシック" w:hAnsi="ＭＳ ゴシック" w:hint="eastAsia"/>
          <w:szCs w:val="21"/>
        </w:rPr>
        <w:t>令和３年６月30日（水）までに</w:t>
      </w:r>
      <w:r w:rsidR="00C84C96" w:rsidRPr="00C84C96">
        <w:rPr>
          <w:rFonts w:ascii="ＭＳ ゴシック" w:eastAsia="ＭＳ ゴシック" w:hAnsi="ＭＳ ゴシック" w:hint="eastAsia"/>
          <w:kern w:val="0"/>
        </w:rPr>
        <w:t>市原市商工業振興課に</w:t>
      </w:r>
      <w:r w:rsidR="00C84C96" w:rsidRPr="00C84C96">
        <w:rPr>
          <w:rStyle w:val="ab"/>
          <w:rFonts w:ascii="ＭＳ ゴシック" w:eastAsia="ＭＳ ゴシック" w:hAnsi="ＭＳ ゴシック" w:hint="eastAsia"/>
          <w:color w:val="auto"/>
          <w:kern w:val="0"/>
          <w:u w:val="none"/>
        </w:rPr>
        <w:t>郵送</w:t>
      </w:r>
      <w:r w:rsidR="00D3123C">
        <w:rPr>
          <w:rStyle w:val="ab"/>
          <w:rFonts w:ascii="ＭＳ ゴシック" w:eastAsia="ＭＳ ゴシック" w:hAnsi="ＭＳ ゴシック" w:hint="eastAsia"/>
          <w:color w:val="auto"/>
          <w:kern w:val="0"/>
          <w:u w:val="none"/>
        </w:rPr>
        <w:t>または</w:t>
      </w:r>
      <w:r w:rsidR="00D3123C" w:rsidRPr="00C84C96">
        <w:rPr>
          <w:rFonts w:ascii="ＭＳ ゴシック" w:eastAsia="ＭＳ ゴシック" w:hAnsi="ＭＳ ゴシック" w:hint="eastAsia"/>
          <w:kern w:val="0"/>
        </w:rPr>
        <w:t>メール</w:t>
      </w:r>
      <w:r w:rsidR="00D3123C">
        <w:rPr>
          <w:rFonts w:ascii="ＭＳ ゴシック" w:eastAsia="ＭＳ ゴシック" w:hAnsi="ＭＳ ゴシック" w:hint="eastAsia"/>
          <w:kern w:val="0"/>
        </w:rPr>
        <w:t>添付</w:t>
      </w:r>
      <w:r w:rsidR="00D4331E">
        <w:rPr>
          <w:rStyle w:val="ab"/>
          <w:rFonts w:ascii="ＭＳ ゴシック" w:eastAsia="ＭＳ ゴシック" w:hAnsi="ＭＳ ゴシック" w:hint="eastAsia"/>
          <w:color w:val="auto"/>
          <w:kern w:val="0"/>
          <w:u w:val="none"/>
        </w:rPr>
        <w:t>にて提出。</w:t>
      </w:r>
    </w:p>
    <w:p w14:paraId="620991AC" w14:textId="77777777" w:rsidR="00C84C96" w:rsidRDefault="00C84C96" w:rsidP="00C84C96">
      <w:pPr>
        <w:spacing w:beforeLines="50" w:before="180" w:line="0" w:lineRule="atLeast"/>
        <w:ind w:leftChars="100" w:left="1260" w:hangingChars="500" w:hanging="1050"/>
        <w:rPr>
          <w:rFonts w:ascii="ＭＳ ゴシック" w:eastAsia="ＭＳ ゴシック" w:hAnsi="ＭＳ ゴシック"/>
          <w:szCs w:val="21"/>
        </w:rPr>
      </w:pPr>
      <w:r w:rsidRPr="00C84C96">
        <w:rPr>
          <w:rFonts w:ascii="ＭＳ ゴシック" w:eastAsia="ＭＳ ゴシック" w:hAnsi="ＭＳ ゴシック" w:hint="eastAsia"/>
          <w:szCs w:val="21"/>
        </w:rPr>
        <w:t>送付先：</w:t>
      </w:r>
      <w:r>
        <w:rPr>
          <w:rFonts w:ascii="ＭＳ ゴシック" w:eastAsia="ＭＳ ゴシック" w:hAnsi="ＭＳ ゴシック" w:hint="eastAsia"/>
          <w:szCs w:val="21"/>
        </w:rPr>
        <w:t>（郵送）</w:t>
      </w:r>
      <w:r w:rsidRPr="00C84C96">
        <w:rPr>
          <w:rFonts w:ascii="ＭＳ ゴシック" w:eastAsia="ＭＳ ゴシック" w:hAnsi="ＭＳ ゴシック" w:hint="eastAsia"/>
          <w:szCs w:val="21"/>
        </w:rPr>
        <w:t>〒290-8501市原市国分寺台中央1-1-1</w:t>
      </w:r>
      <w:r w:rsidR="00D4331E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市原市　経済部　</w:t>
      </w:r>
      <w:r w:rsidRPr="00C84C96">
        <w:rPr>
          <w:rFonts w:ascii="ＭＳ ゴシック" w:eastAsia="ＭＳ ゴシック" w:hAnsi="ＭＳ ゴシック" w:hint="eastAsia"/>
          <w:szCs w:val="21"/>
        </w:rPr>
        <w:t>商工業</w:t>
      </w:r>
      <w:r>
        <w:rPr>
          <w:rFonts w:ascii="ＭＳ ゴシック" w:eastAsia="ＭＳ ゴシック" w:hAnsi="ＭＳ ゴシック" w:hint="eastAsia"/>
          <w:szCs w:val="21"/>
        </w:rPr>
        <w:t>振興課</w:t>
      </w:r>
    </w:p>
    <w:p w14:paraId="242661B5" w14:textId="77777777" w:rsidR="00FC61DC" w:rsidRPr="00C84C96" w:rsidRDefault="00C84C96" w:rsidP="00C84C96">
      <w:pPr>
        <w:spacing w:beforeLines="50" w:before="180" w:line="0" w:lineRule="atLeast"/>
        <w:ind w:leftChars="500" w:left="126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（メール）</w:t>
      </w:r>
      <w:hyperlink r:id="rId11" w:history="1">
        <w:r w:rsidRPr="00D4331E">
          <w:rPr>
            <w:rStyle w:val="ab"/>
            <w:rFonts w:ascii="ＭＳ ゴシック" w:eastAsia="ＭＳ ゴシック" w:hAnsi="ＭＳ ゴシック" w:hint="eastAsia"/>
            <w:kern w:val="0"/>
            <w:sz w:val="24"/>
          </w:rPr>
          <w:t>shoukougyou@city.ichihara.</w:t>
        </w:r>
        <w:r w:rsidR="00D4331E" w:rsidRPr="00D4331E">
          <w:rPr>
            <w:rStyle w:val="ab"/>
            <w:rFonts w:ascii="ＭＳ ゴシック" w:eastAsia="ＭＳ ゴシック" w:hAnsi="ＭＳ ゴシック"/>
            <w:kern w:val="0"/>
            <w:sz w:val="24"/>
          </w:rPr>
          <w:ruby>
            <w:rubyPr>
              <w:rubyAlign w:val="distributeSpace"/>
              <w:hps w:val="11"/>
              <w:hpsRaise w:val="20"/>
              <w:hpsBaseText w:val="24"/>
              <w:lid w:val="ja-JP"/>
            </w:rubyPr>
            <w:rt>
              <w:r w:rsidR="00D4331E" w:rsidRPr="00D4331E">
                <w:rPr>
                  <w:rStyle w:val="ab"/>
                  <w:rFonts w:ascii="ＭＳ ゴシック" w:eastAsia="ＭＳ ゴシック" w:hAnsi="ＭＳ ゴシック"/>
                  <w:kern w:val="0"/>
                  <w:sz w:val="13"/>
                </w:rPr>
                <w:t>エル</w:t>
              </w:r>
            </w:rt>
            <w:rubyBase>
              <w:r w:rsidR="00D4331E" w:rsidRPr="00D4331E">
                <w:rPr>
                  <w:rStyle w:val="ab"/>
                  <w:rFonts w:ascii="ＭＳ ゴシック" w:eastAsia="ＭＳ ゴシック" w:hAnsi="ＭＳ ゴシック"/>
                  <w:kern w:val="0"/>
                  <w:sz w:val="24"/>
                </w:rPr>
                <w:t>l</w:t>
              </w:r>
            </w:rubyBase>
          </w:ruby>
        </w:r>
        <w:r w:rsidRPr="00D4331E">
          <w:rPr>
            <w:rStyle w:val="ab"/>
            <w:rFonts w:ascii="ＭＳ ゴシック" w:eastAsia="ＭＳ ゴシック" w:hAnsi="ＭＳ ゴシック" w:hint="eastAsia"/>
            <w:kern w:val="0"/>
            <w:sz w:val="24"/>
          </w:rPr>
          <w:t>g.jp</w:t>
        </w:r>
      </w:hyperlink>
    </w:p>
    <w:p w14:paraId="6F7F17A5" w14:textId="77777777" w:rsidR="006279D8" w:rsidRPr="00C84C96" w:rsidRDefault="00EC59BD" w:rsidP="00FC61DC">
      <w:pPr>
        <w:spacing w:beforeLines="50" w:before="180" w:line="0" w:lineRule="atLeas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C84C96">
        <w:rPr>
          <w:rFonts w:ascii="ＭＳ ゴシック" w:eastAsia="ＭＳ ゴシック" w:hAnsi="ＭＳ ゴシック" w:hint="eastAsia"/>
          <w:szCs w:val="21"/>
        </w:rPr>
        <w:t>応募用紙</w:t>
      </w:r>
      <w:r w:rsidR="00B52ADA" w:rsidRPr="00C84C96">
        <w:rPr>
          <w:rFonts w:ascii="ＭＳ ゴシック" w:eastAsia="ＭＳ ゴシック" w:hAnsi="ＭＳ ゴシック" w:hint="eastAsia"/>
          <w:szCs w:val="21"/>
        </w:rPr>
        <w:t>の</w:t>
      </w:r>
      <w:r w:rsidRPr="00C84C96">
        <w:rPr>
          <w:rFonts w:ascii="ＭＳ ゴシック" w:eastAsia="ＭＳ ゴシック" w:hAnsi="ＭＳ ゴシック" w:hint="eastAsia"/>
          <w:szCs w:val="21"/>
        </w:rPr>
        <w:t>提出後、NPOテクノサポートが詳細につ</w:t>
      </w:r>
      <w:r w:rsidR="00B52ADA" w:rsidRPr="00C84C96">
        <w:rPr>
          <w:rFonts w:ascii="ＭＳ ゴシック" w:eastAsia="ＭＳ ゴシック" w:hAnsi="ＭＳ ゴシック" w:hint="eastAsia"/>
          <w:szCs w:val="21"/>
        </w:rPr>
        <w:t>いて</w:t>
      </w:r>
      <w:r w:rsidR="002D4B7C" w:rsidRPr="00C84C96">
        <w:rPr>
          <w:rFonts w:ascii="ＭＳ ゴシック" w:eastAsia="ＭＳ ゴシック" w:hAnsi="ＭＳ ゴシック" w:hint="eastAsia"/>
          <w:szCs w:val="21"/>
        </w:rPr>
        <w:t>ヒアリングを実施</w:t>
      </w:r>
      <w:r w:rsidRPr="00C84C96">
        <w:rPr>
          <w:rFonts w:ascii="ＭＳ ゴシック" w:eastAsia="ＭＳ ゴシック" w:hAnsi="ＭＳ ゴシック" w:hint="eastAsia"/>
          <w:szCs w:val="21"/>
        </w:rPr>
        <w:t>します。</w:t>
      </w:r>
    </w:p>
    <w:sectPr w:rsidR="006279D8" w:rsidRPr="00C84C96" w:rsidSect="00543DA1">
      <w:pgSz w:w="11906" w:h="16838"/>
      <w:pgMar w:top="54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E975" w14:textId="77777777" w:rsidR="0071340F" w:rsidRDefault="0071340F" w:rsidP="003A3C72">
      <w:r>
        <w:separator/>
      </w:r>
    </w:p>
  </w:endnote>
  <w:endnote w:type="continuationSeparator" w:id="0">
    <w:p w14:paraId="1BF890C8" w14:textId="77777777" w:rsidR="0071340F" w:rsidRDefault="0071340F" w:rsidP="003A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0C4D" w14:textId="77777777" w:rsidR="0071340F" w:rsidRDefault="0071340F" w:rsidP="003A3C72">
      <w:r>
        <w:separator/>
      </w:r>
    </w:p>
  </w:footnote>
  <w:footnote w:type="continuationSeparator" w:id="0">
    <w:p w14:paraId="337D88C6" w14:textId="77777777" w:rsidR="0071340F" w:rsidRDefault="0071340F" w:rsidP="003A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180D"/>
    <w:multiLevelType w:val="hybridMultilevel"/>
    <w:tmpl w:val="31DC485C"/>
    <w:lvl w:ilvl="0" w:tplc="B362669E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2BFE728A"/>
    <w:multiLevelType w:val="hybridMultilevel"/>
    <w:tmpl w:val="AE8A72F2"/>
    <w:lvl w:ilvl="0" w:tplc="1150AEF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D97E9F"/>
    <w:multiLevelType w:val="hybridMultilevel"/>
    <w:tmpl w:val="303E2A30"/>
    <w:lvl w:ilvl="0" w:tplc="F744A97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30497"/>
    <w:rsid w:val="000C027B"/>
    <w:rsid w:val="000C3734"/>
    <w:rsid w:val="000E4052"/>
    <w:rsid w:val="00115CB6"/>
    <w:rsid w:val="00122A63"/>
    <w:rsid w:val="00134B9E"/>
    <w:rsid w:val="00141F96"/>
    <w:rsid w:val="00145F82"/>
    <w:rsid w:val="00173E2B"/>
    <w:rsid w:val="00186CF3"/>
    <w:rsid w:val="001A0683"/>
    <w:rsid w:val="001A2CDE"/>
    <w:rsid w:val="001E059A"/>
    <w:rsid w:val="00200340"/>
    <w:rsid w:val="00250704"/>
    <w:rsid w:val="00265EFF"/>
    <w:rsid w:val="00273828"/>
    <w:rsid w:val="002C56A9"/>
    <w:rsid w:val="002D4B7C"/>
    <w:rsid w:val="00376952"/>
    <w:rsid w:val="00396A80"/>
    <w:rsid w:val="003A3C72"/>
    <w:rsid w:val="0043059C"/>
    <w:rsid w:val="00432B41"/>
    <w:rsid w:val="00454F24"/>
    <w:rsid w:val="00467CA2"/>
    <w:rsid w:val="00494A98"/>
    <w:rsid w:val="004A7BA3"/>
    <w:rsid w:val="004F3F50"/>
    <w:rsid w:val="0050797C"/>
    <w:rsid w:val="005232AD"/>
    <w:rsid w:val="00525C64"/>
    <w:rsid w:val="00526526"/>
    <w:rsid w:val="00536B25"/>
    <w:rsid w:val="00543DA1"/>
    <w:rsid w:val="0054650B"/>
    <w:rsid w:val="00567F8D"/>
    <w:rsid w:val="00596D4E"/>
    <w:rsid w:val="005B5819"/>
    <w:rsid w:val="006279D8"/>
    <w:rsid w:val="006310DE"/>
    <w:rsid w:val="00641125"/>
    <w:rsid w:val="00704626"/>
    <w:rsid w:val="0071340F"/>
    <w:rsid w:val="00737C7C"/>
    <w:rsid w:val="007A0D64"/>
    <w:rsid w:val="007B0ABB"/>
    <w:rsid w:val="007B7ECC"/>
    <w:rsid w:val="007E40AF"/>
    <w:rsid w:val="007F6784"/>
    <w:rsid w:val="0087157F"/>
    <w:rsid w:val="0088261F"/>
    <w:rsid w:val="008971CF"/>
    <w:rsid w:val="008C66A7"/>
    <w:rsid w:val="00956B2C"/>
    <w:rsid w:val="00963FCE"/>
    <w:rsid w:val="00990D79"/>
    <w:rsid w:val="009E4E1B"/>
    <w:rsid w:val="009F298D"/>
    <w:rsid w:val="00A12C2F"/>
    <w:rsid w:val="00A7409A"/>
    <w:rsid w:val="00A953AD"/>
    <w:rsid w:val="00AA3C3D"/>
    <w:rsid w:val="00AC09AD"/>
    <w:rsid w:val="00AD1B47"/>
    <w:rsid w:val="00B52ADA"/>
    <w:rsid w:val="00B65CDA"/>
    <w:rsid w:val="00BA36BC"/>
    <w:rsid w:val="00BF472D"/>
    <w:rsid w:val="00C006A7"/>
    <w:rsid w:val="00C272D6"/>
    <w:rsid w:val="00C64C27"/>
    <w:rsid w:val="00C84C96"/>
    <w:rsid w:val="00C97543"/>
    <w:rsid w:val="00D3123C"/>
    <w:rsid w:val="00D4331E"/>
    <w:rsid w:val="00D570B1"/>
    <w:rsid w:val="00D618C9"/>
    <w:rsid w:val="00D87F44"/>
    <w:rsid w:val="00D93431"/>
    <w:rsid w:val="00DA197F"/>
    <w:rsid w:val="00DB5F79"/>
    <w:rsid w:val="00DF7EBF"/>
    <w:rsid w:val="00E07148"/>
    <w:rsid w:val="00E27089"/>
    <w:rsid w:val="00E47D2A"/>
    <w:rsid w:val="00E75622"/>
    <w:rsid w:val="00E95A40"/>
    <w:rsid w:val="00EC59BD"/>
    <w:rsid w:val="00F95E05"/>
    <w:rsid w:val="00F97DC0"/>
    <w:rsid w:val="00FA1664"/>
    <w:rsid w:val="00FC61DC"/>
    <w:rsid w:val="00FE408A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5D0477"/>
  <w15:chartTrackingRefBased/>
  <w15:docId w15:val="{988E9A95-C0B8-42FD-9E4A-4E9CC33B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0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197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279D8"/>
    <w:pPr>
      <w:jc w:val="center"/>
    </w:pPr>
  </w:style>
  <w:style w:type="paragraph" w:styleId="a6">
    <w:name w:val="Closing"/>
    <w:basedOn w:val="a"/>
    <w:rsid w:val="006279D8"/>
    <w:pPr>
      <w:jc w:val="right"/>
    </w:pPr>
  </w:style>
  <w:style w:type="paragraph" w:styleId="a7">
    <w:name w:val="header"/>
    <w:basedOn w:val="a"/>
    <w:link w:val="a8"/>
    <w:rsid w:val="003A3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A3C72"/>
    <w:rPr>
      <w:kern w:val="2"/>
      <w:sz w:val="21"/>
      <w:szCs w:val="24"/>
    </w:rPr>
  </w:style>
  <w:style w:type="paragraph" w:styleId="a9">
    <w:name w:val="footer"/>
    <w:basedOn w:val="a"/>
    <w:link w:val="aa"/>
    <w:rsid w:val="003A3C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A3C72"/>
    <w:rPr>
      <w:kern w:val="2"/>
      <w:sz w:val="21"/>
      <w:szCs w:val="24"/>
    </w:rPr>
  </w:style>
  <w:style w:type="character" w:styleId="ab">
    <w:name w:val="Hyperlink"/>
    <w:uiPriority w:val="99"/>
    <w:unhideWhenUsed/>
    <w:rsid w:val="00FC61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ukougyou@city.ichihara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6F57A1CAB44C46926751D3E4EEED79" ma:contentTypeVersion="" ma:contentTypeDescription="新しいドキュメントを作成します。" ma:contentTypeScope="" ma:versionID="e925c86d17954941b2db8e4e91632a42">
  <xsd:schema xmlns:xsd="http://www.w3.org/2001/XMLSchema" xmlns:xs="http://www.w3.org/2001/XMLSchema" xmlns:p="http://schemas.microsoft.com/office/2006/metadata/properties" xmlns:ns2="140470ec-b214-4125-9f45-8de3f7880960" xmlns:ns3="8ec332e5-69b1-420a-98f0-83be9626a5fc" targetNamespace="http://schemas.microsoft.com/office/2006/metadata/properties" ma:root="true" ma:fieldsID="adf46e9ee423793d4a539ba81e09c854" ns2:_="" ns3:_="">
    <xsd:import namespace="140470ec-b214-4125-9f45-8de3f788096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f505e9c6d05945f0864a85ecae37763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470ec-b214-4125-9f45-8de3f7880960" elementFormDefault="qualified">
    <xsd:import namespace="http://schemas.microsoft.com/office/2006/documentManagement/types"/>
    <xsd:import namespace="http://schemas.microsoft.com/office/infopath/2007/PartnerControls"/>
    <xsd:element name="f505e9c6d05945f0864a85ecae377638" ma:index="9" nillable="true" ma:taxonomy="true" ma:internalName="f505e9c6d05945f0864a85ecae377638" ma:taxonomyFieldName="_x30ad__x30fc__x30ef__x30fc__x30c9_" ma:displayName="キーワード" ma:default="2;#課フォルダ|5bd608ce-2fcb-4260-bd6a-2a07563dd86c" ma:fieldId="{f505e9c6-d059-45f0-864a-85ecae37763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BC6140DA-7F3E-4215-8A10-6BC93EA340BD}" ma:internalName="TaxCatchAll" ma:showField="CatchAllData" ma:web="{c8bd88ba-bcb0-4b5d-8556-0d6c53624c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05e9c6d05945f0864a85ecae377638 xmlns="140470ec-b214-4125-9f45-8de3f78809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f505e9c6d05945f0864a85ecae37763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78635F18-13FF-4C25-8959-D6B2170741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C53D37-5872-451D-B9CA-EA521E78F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470ec-b214-4125-9f45-8de3f788096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28C0-C76B-45F6-9BA1-BE12BEA92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27811-9CBA-4044-B4DA-F40D7E629E4C}">
  <ds:schemaRefs>
    <ds:schemaRef ds:uri="http://schemas.microsoft.com/office/2006/metadata/properties"/>
    <ds:schemaRef ds:uri="140470ec-b214-4125-9f45-8de3f7880960"/>
    <ds:schemaRef ds:uri="http://schemas.microsoft.com/office/2006/documentManagement/types"/>
    <ds:schemaRef ds:uri="http://purl.org/dc/terms/"/>
    <ds:schemaRef ds:uri="8ec332e5-69b1-420a-98f0-83be9626a5f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中心市街地まちづくりイベント</vt:lpstr>
      <vt:lpstr>中心市街地まちづくりイベント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中心市街地まちづくりイベント</dc:title>
  <dc:subject/>
  <dc:creator>木村 成道</dc:creator>
  <cp:keywords/>
  <cp:lastModifiedBy>tomura</cp:lastModifiedBy>
  <cp:revision>2</cp:revision>
  <cp:lastPrinted>2015-05-29T11:17:00Z</cp:lastPrinted>
  <dcterms:created xsi:type="dcterms:W3CDTF">2021-05-19T06:38:00Z</dcterms:created>
  <dcterms:modified xsi:type="dcterms:W3CDTF">2021-05-19T06:38:00Z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</Properties>
</file>